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FEAA" w14:textId="2E5D0AC3" w:rsidR="002323BF" w:rsidRDefault="002323BF" w:rsidP="002323BF">
      <w:pPr>
        <w:jc w:val="center"/>
      </w:pPr>
      <w:r>
        <w:rPr>
          <w:noProof/>
        </w:rPr>
        <w:drawing>
          <wp:inline distT="0" distB="0" distL="0" distR="0" wp14:anchorId="044F2E02" wp14:editId="7AB94FB8">
            <wp:extent cx="1490663" cy="1192530"/>
            <wp:effectExtent l="0" t="0" r="0" b="762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01" cy="11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0A64" w14:textId="1226F5B0" w:rsidR="00A40EA4" w:rsidRDefault="006E25C1" w:rsidP="002323BF">
      <w:pPr>
        <w:jc w:val="center"/>
      </w:pPr>
      <w:r>
        <w:t>H</w:t>
      </w:r>
      <w:r w:rsidR="002323BF">
        <w:t>ISTORIC JARVISBURG COLORED SCHOOL</w:t>
      </w:r>
    </w:p>
    <w:p w14:paraId="577263B2" w14:textId="644B85CE" w:rsidR="002323BF" w:rsidRDefault="002323BF" w:rsidP="002323BF">
      <w:pPr>
        <w:jc w:val="center"/>
      </w:pPr>
      <w:r>
        <w:t>202</w:t>
      </w:r>
      <w:r w:rsidR="00EA4C23">
        <w:t>4</w:t>
      </w:r>
      <w:r>
        <w:t xml:space="preserve"> SCHOLARSHIP PROGRAM</w:t>
      </w:r>
    </w:p>
    <w:p w14:paraId="6295E2AC" w14:textId="2B25DB4B" w:rsidR="002323BF" w:rsidRDefault="002323BF" w:rsidP="002323BF">
      <w:pPr>
        <w:jc w:val="center"/>
      </w:pPr>
    </w:p>
    <w:p w14:paraId="7B6C363A" w14:textId="3237B12D" w:rsidR="002323BF" w:rsidRDefault="002323BF" w:rsidP="002323BF">
      <w:r>
        <w:t>The Historic Jarvisburg Colored School announces the 202</w:t>
      </w:r>
      <w:r w:rsidR="00EA4C23">
        <w:t>4</w:t>
      </w:r>
      <w:r>
        <w:t xml:space="preserve"> Scholarship Awards Program.  Under the program</w:t>
      </w:r>
      <w:r w:rsidR="009D261E">
        <w:t>,</w:t>
      </w:r>
      <w:r>
        <w:t xml:space="preserve"> (</w:t>
      </w:r>
      <w:r w:rsidR="00EA4C23">
        <w:t>3</w:t>
      </w:r>
      <w:r>
        <w:t xml:space="preserve">) $500.00 scholarships will be awarded to seniors attending Currituck County High School </w:t>
      </w:r>
      <w:r w:rsidR="00191309">
        <w:t>and,</w:t>
      </w:r>
      <w:r>
        <w:t xml:space="preserve"> </w:t>
      </w:r>
      <w:r w:rsidR="00191309">
        <w:t xml:space="preserve">or </w:t>
      </w:r>
      <w:r>
        <w:t xml:space="preserve">J. P. Knapp Early College.  There will be one scholarship awarded </w:t>
      </w:r>
      <w:r w:rsidR="00191309">
        <w:t>to 3 different students</w:t>
      </w:r>
      <w:r>
        <w:t>.</w:t>
      </w:r>
    </w:p>
    <w:p w14:paraId="3D0AE518" w14:textId="77777777" w:rsidR="002323BF" w:rsidRDefault="002323BF" w:rsidP="002323BF"/>
    <w:p w14:paraId="665A9AEB" w14:textId="311ED1DF" w:rsidR="002323BF" w:rsidRDefault="002323BF" w:rsidP="002323BF">
      <w:pPr>
        <w:rPr>
          <w:b/>
          <w:bCs/>
        </w:rPr>
      </w:pPr>
      <w:r w:rsidRPr="0062274A">
        <w:rPr>
          <w:b/>
          <w:bCs/>
        </w:rPr>
        <w:t xml:space="preserve">Program Guidelines &amp; Priorities: </w:t>
      </w:r>
    </w:p>
    <w:p w14:paraId="06661768" w14:textId="362AC34B" w:rsidR="0062274A" w:rsidRDefault="0062274A" w:rsidP="006227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Applicants must plan to attend a two (2) year community college or four (4) year college or university.</w:t>
      </w:r>
    </w:p>
    <w:p w14:paraId="3BF88AD2" w14:textId="2F06E806" w:rsidR="0062274A" w:rsidRDefault="0062274A" w:rsidP="006227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Scholarship funds will be paid during August 202</w:t>
      </w:r>
      <w:r w:rsidR="009C7105">
        <w:rPr>
          <w:b/>
          <w:bCs/>
        </w:rPr>
        <w:t>4</w:t>
      </w:r>
      <w:r>
        <w:rPr>
          <w:b/>
          <w:bCs/>
        </w:rPr>
        <w:t xml:space="preserve"> directly to the college or university, not to the student.  The scholarship funds will be issued to the college or university upon receiving a certificate of enrollment for the fall semester</w:t>
      </w:r>
      <w:r w:rsidR="00917BFE">
        <w:rPr>
          <w:b/>
          <w:bCs/>
        </w:rPr>
        <w:t xml:space="preserve">, </w:t>
      </w:r>
      <w:r>
        <w:rPr>
          <w:b/>
          <w:bCs/>
        </w:rPr>
        <w:t xml:space="preserve">which includes the </w:t>
      </w:r>
      <w:r w:rsidR="00917BFE">
        <w:rPr>
          <w:b/>
          <w:bCs/>
        </w:rPr>
        <w:t xml:space="preserve">Student </w:t>
      </w:r>
      <w:r>
        <w:rPr>
          <w:b/>
          <w:bCs/>
        </w:rPr>
        <w:t>ID number and Financial Aid Office address.</w:t>
      </w:r>
    </w:p>
    <w:p w14:paraId="1F481A71" w14:textId="63BE70F2" w:rsidR="00FE64CF" w:rsidRDefault="0062274A" w:rsidP="006227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Application must be received by the HJC School board of directors no later than </w:t>
      </w:r>
      <w:r w:rsidR="00000331" w:rsidRPr="006E25C1">
        <w:rPr>
          <w:b/>
          <w:bCs/>
          <w:highlight w:val="yellow"/>
        </w:rPr>
        <w:t xml:space="preserve">May </w:t>
      </w:r>
      <w:r w:rsidR="00191309">
        <w:rPr>
          <w:b/>
          <w:bCs/>
          <w:highlight w:val="yellow"/>
        </w:rPr>
        <w:t>15</w:t>
      </w:r>
      <w:r w:rsidRPr="006E25C1">
        <w:rPr>
          <w:b/>
          <w:bCs/>
          <w:highlight w:val="yellow"/>
        </w:rPr>
        <w:t>, 2023.</w:t>
      </w:r>
      <w:r w:rsidR="00FE64CF">
        <w:rPr>
          <w:b/>
          <w:bCs/>
        </w:rPr>
        <w:t xml:space="preserve">  Late applications will not be accepted.</w:t>
      </w:r>
    </w:p>
    <w:p w14:paraId="46EB5AA9" w14:textId="29182DE6" w:rsidR="009D261E" w:rsidRDefault="009D261E" w:rsidP="006227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Applicants will </w:t>
      </w:r>
      <w:r w:rsidR="009652DE">
        <w:rPr>
          <w:b/>
          <w:bCs/>
        </w:rPr>
        <w:t>be scored on GPA, Financial Need, Field of interest</w:t>
      </w:r>
      <w:r w:rsidR="00063147">
        <w:rPr>
          <w:b/>
          <w:bCs/>
        </w:rPr>
        <w:t xml:space="preserve">, </w:t>
      </w:r>
      <w:r w:rsidR="003D522F">
        <w:rPr>
          <w:b/>
          <w:bCs/>
        </w:rPr>
        <w:t xml:space="preserve">and </w:t>
      </w:r>
      <w:r w:rsidR="00063147">
        <w:rPr>
          <w:b/>
          <w:bCs/>
        </w:rPr>
        <w:t xml:space="preserve">Community </w:t>
      </w:r>
      <w:r w:rsidR="00774024">
        <w:rPr>
          <w:b/>
          <w:bCs/>
        </w:rPr>
        <w:t>In</w:t>
      </w:r>
      <w:r w:rsidR="002B0247">
        <w:rPr>
          <w:b/>
          <w:bCs/>
        </w:rPr>
        <w:t>volvement</w:t>
      </w:r>
      <w:r w:rsidR="00774024">
        <w:rPr>
          <w:b/>
          <w:bCs/>
        </w:rPr>
        <w:t>.</w:t>
      </w:r>
      <w:r w:rsidR="009652DE">
        <w:rPr>
          <w:b/>
          <w:bCs/>
        </w:rPr>
        <w:t xml:space="preserve">  </w:t>
      </w:r>
    </w:p>
    <w:p w14:paraId="79D48256" w14:textId="03A20669" w:rsidR="009652DE" w:rsidRDefault="00405781" w:rsidP="006227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Submit</w:t>
      </w:r>
      <w:r w:rsidR="009652DE">
        <w:rPr>
          <w:b/>
          <w:bCs/>
        </w:rPr>
        <w:t xml:space="preserve"> </w:t>
      </w:r>
      <w:r w:rsidR="00EA4C23">
        <w:rPr>
          <w:b/>
          <w:bCs/>
        </w:rPr>
        <w:t>in writing why you chose your</w:t>
      </w:r>
      <w:r w:rsidR="009652DE">
        <w:rPr>
          <w:b/>
          <w:bCs/>
        </w:rPr>
        <w:t xml:space="preserve"> Field of Interest for additional </w:t>
      </w:r>
      <w:r>
        <w:rPr>
          <w:b/>
          <w:bCs/>
        </w:rPr>
        <w:t>p</w:t>
      </w:r>
      <w:r w:rsidR="009652DE">
        <w:rPr>
          <w:b/>
          <w:bCs/>
        </w:rPr>
        <w:t>oints.</w:t>
      </w:r>
    </w:p>
    <w:p w14:paraId="641B94C9" w14:textId="04867F43" w:rsidR="002B0247" w:rsidRDefault="002B0247" w:rsidP="006227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Submit </w:t>
      </w:r>
      <w:r w:rsidR="00917BFE">
        <w:rPr>
          <w:b/>
          <w:bCs/>
        </w:rPr>
        <w:t xml:space="preserve">a </w:t>
      </w:r>
      <w:r>
        <w:rPr>
          <w:b/>
          <w:bCs/>
        </w:rPr>
        <w:t xml:space="preserve">letter of recommendation for </w:t>
      </w:r>
      <w:r w:rsidR="003D522F">
        <w:rPr>
          <w:b/>
          <w:bCs/>
        </w:rPr>
        <w:t>additional points</w:t>
      </w:r>
      <w:r>
        <w:rPr>
          <w:b/>
          <w:bCs/>
        </w:rPr>
        <w:t>.</w:t>
      </w:r>
    </w:p>
    <w:p w14:paraId="19B0A905" w14:textId="6CD0348F" w:rsidR="00FE64CF" w:rsidRDefault="00FE64CF" w:rsidP="00FE64CF">
      <w:pPr>
        <w:rPr>
          <w:b/>
          <w:bCs/>
        </w:rPr>
      </w:pPr>
      <w:r>
        <w:rPr>
          <w:b/>
          <w:bCs/>
        </w:rPr>
        <w:t xml:space="preserve">Mail one copy of the completed application package </w:t>
      </w:r>
      <w:r w:rsidR="00615ECB">
        <w:rPr>
          <w:b/>
          <w:bCs/>
        </w:rPr>
        <w:t>to:</w:t>
      </w:r>
      <w:r>
        <w:rPr>
          <w:b/>
          <w:bCs/>
        </w:rPr>
        <w:tab/>
        <w:t>HJC School Scholarship Committee</w:t>
      </w:r>
    </w:p>
    <w:p w14:paraId="2192D450" w14:textId="63F3FED6" w:rsidR="0062274A" w:rsidRDefault="00FE64CF" w:rsidP="00FE64C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 Box</w:t>
      </w:r>
      <w:r w:rsidR="0062274A" w:rsidRPr="00FE64CF">
        <w:rPr>
          <w:b/>
          <w:bCs/>
        </w:rPr>
        <w:t xml:space="preserve"> </w:t>
      </w:r>
      <w:r>
        <w:rPr>
          <w:b/>
          <w:bCs/>
        </w:rPr>
        <w:t xml:space="preserve">254 </w:t>
      </w:r>
    </w:p>
    <w:p w14:paraId="12BFCD5A" w14:textId="6C6B90EE" w:rsidR="009C7105" w:rsidRDefault="00FE64CF" w:rsidP="00FE64C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15ECB">
        <w:rPr>
          <w:b/>
          <w:bCs/>
        </w:rPr>
        <w:t>Jarvisburg, NC</w:t>
      </w:r>
      <w:r>
        <w:rPr>
          <w:b/>
          <w:bCs/>
        </w:rPr>
        <w:t xml:space="preserve"> 27947</w:t>
      </w:r>
    </w:p>
    <w:p w14:paraId="38D31931" w14:textId="1CF534CE" w:rsidR="00FE64CF" w:rsidRDefault="00FE64CF" w:rsidP="00FE64CF">
      <w:pPr>
        <w:rPr>
          <w:b/>
          <w:bCs/>
        </w:rPr>
      </w:pPr>
    </w:p>
    <w:p w14:paraId="0CF4043B" w14:textId="5DAC492E" w:rsidR="00EA4C23" w:rsidRDefault="00615ECB" w:rsidP="00EA4C23">
      <w:pPr>
        <w:rPr>
          <w:b/>
          <w:bCs/>
        </w:rPr>
      </w:pPr>
      <w:r>
        <w:rPr>
          <w:b/>
          <w:bCs/>
        </w:rPr>
        <w:t xml:space="preserve">Please submit any questions </w:t>
      </w:r>
      <w:r w:rsidR="009C7105">
        <w:rPr>
          <w:b/>
          <w:bCs/>
        </w:rPr>
        <w:t>or email your application to</w:t>
      </w:r>
      <w:r>
        <w:rPr>
          <w:b/>
          <w:bCs/>
        </w:rPr>
        <w:t xml:space="preserve">:  </w:t>
      </w:r>
      <w:r w:rsidR="00EA4C23">
        <w:rPr>
          <w:b/>
          <w:bCs/>
        </w:rPr>
        <w:t xml:space="preserve">Vivian Simpson </w:t>
      </w:r>
      <w:hyperlink r:id="rId7" w:history="1">
        <w:r w:rsidR="00EA4C23" w:rsidRPr="006B4BDC">
          <w:rPr>
            <w:rStyle w:val="Hyperlink"/>
            <w:b/>
            <w:bCs/>
          </w:rPr>
          <w:t>fsimpso4@yahoo.com</w:t>
        </w:r>
      </w:hyperlink>
      <w:r w:rsidR="009C7105">
        <w:rPr>
          <w:b/>
          <w:bCs/>
        </w:rPr>
        <w:t xml:space="preserve">  </w:t>
      </w:r>
    </w:p>
    <w:p w14:paraId="19B6B90F" w14:textId="77777777" w:rsidR="009C7105" w:rsidRDefault="009C7105" w:rsidP="009C7105">
      <w:pPr>
        <w:rPr>
          <w:b/>
          <w:bCs/>
        </w:rPr>
      </w:pPr>
      <w:r>
        <w:rPr>
          <w:b/>
          <w:bCs/>
        </w:rPr>
        <w:t xml:space="preserve">The applications will be reviewed, and recipients will be selected by the HJC School Scholarship Committee.  The scholarships will be awarded at your school award ceremony. </w:t>
      </w:r>
    </w:p>
    <w:p w14:paraId="5314A846" w14:textId="77777777" w:rsidR="00EA4C23" w:rsidRDefault="00EA4C23" w:rsidP="00EA4C23">
      <w:pPr>
        <w:rPr>
          <w:b/>
          <w:bCs/>
          <w:sz w:val="36"/>
          <w:szCs w:val="36"/>
        </w:rPr>
      </w:pPr>
    </w:p>
    <w:p w14:paraId="53B7B6F1" w14:textId="638A7E1A" w:rsidR="00615ECB" w:rsidRDefault="00615ECB" w:rsidP="00EA4C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SCHOLARSHIP APPLICATION 202</w:t>
      </w:r>
      <w:r w:rsidR="00EA4C23">
        <w:rPr>
          <w:b/>
          <w:bCs/>
          <w:sz w:val="36"/>
          <w:szCs w:val="36"/>
        </w:rPr>
        <w:t>4</w:t>
      </w:r>
    </w:p>
    <w:p w14:paraId="5A1EA9BF" w14:textId="68762AB4" w:rsidR="000A39BE" w:rsidRDefault="007D6F86" w:rsidP="002D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 w:rsidRPr="007D6F86">
        <w:rPr>
          <w:sz w:val="24"/>
          <w:szCs w:val="24"/>
        </w:rPr>
        <w:t>Please print or type your answers.</w:t>
      </w:r>
      <w:r w:rsidRPr="007D6F86">
        <w:rPr>
          <w:b/>
          <w:bCs/>
          <w:sz w:val="24"/>
          <w:szCs w:val="24"/>
        </w:rPr>
        <w:t xml:space="preserve"> </w:t>
      </w:r>
      <w:r w:rsidRPr="007D6F86">
        <w:rPr>
          <w:i/>
          <w:iCs/>
          <w:sz w:val="24"/>
          <w:szCs w:val="24"/>
        </w:rPr>
        <w:t xml:space="preserve">Use </w:t>
      </w:r>
      <w:r w:rsidR="00682CC8">
        <w:rPr>
          <w:i/>
          <w:iCs/>
          <w:sz w:val="24"/>
          <w:szCs w:val="24"/>
        </w:rPr>
        <w:t xml:space="preserve">an </w:t>
      </w:r>
      <w:r w:rsidRPr="007D6F86">
        <w:rPr>
          <w:i/>
          <w:iCs/>
          <w:sz w:val="24"/>
          <w:szCs w:val="24"/>
        </w:rPr>
        <w:t xml:space="preserve">additional piece of paper if </w:t>
      </w:r>
      <w:r w:rsidR="006C706D" w:rsidRPr="007D6F86">
        <w:rPr>
          <w:i/>
          <w:iCs/>
          <w:sz w:val="24"/>
          <w:szCs w:val="24"/>
        </w:rPr>
        <w:t>necessary.</w:t>
      </w:r>
    </w:p>
    <w:p w14:paraId="10A89C3C" w14:textId="48082FB8" w:rsidR="007D6F86" w:rsidRDefault="007D6F86" w:rsidP="002D7B3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Last Name: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9A72A8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First Name Middle Initial:</w:t>
      </w:r>
    </w:p>
    <w:p w14:paraId="64652EE4" w14:textId="73B72448" w:rsidR="007D6F86" w:rsidRPr="007D6F86" w:rsidRDefault="007D6F86" w:rsidP="002D7B3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 w:rsidRPr="007D6F86">
        <w:rPr>
          <w:i/>
          <w:iCs/>
          <w:sz w:val="24"/>
          <w:szCs w:val="24"/>
        </w:rPr>
        <w:t>Mailing Address</w:t>
      </w:r>
    </w:p>
    <w:p w14:paraId="63423648" w14:textId="6DA95585" w:rsidR="007D6F86" w:rsidRDefault="007D6F86" w:rsidP="002D7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Street:</w:t>
      </w:r>
    </w:p>
    <w:p w14:paraId="1442C9FA" w14:textId="7F718618" w:rsidR="007D6F86" w:rsidRDefault="007D6F86" w:rsidP="002D7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City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State: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Zip</w:t>
      </w:r>
    </w:p>
    <w:p w14:paraId="41324A71" w14:textId="3741FE26" w:rsidR="007D6F86" w:rsidRDefault="007D6F86" w:rsidP="002D7B3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Daytime telephone number:</w:t>
      </w:r>
      <w:r w:rsidR="00CF19A6">
        <w:rPr>
          <w:i/>
          <w:iCs/>
          <w:sz w:val="24"/>
          <w:szCs w:val="24"/>
        </w:rPr>
        <w:tab/>
        <w:t xml:space="preserve">( </w:t>
      </w:r>
      <w:r>
        <w:rPr>
          <w:i/>
          <w:iCs/>
          <w:sz w:val="24"/>
          <w:szCs w:val="24"/>
        </w:rPr>
        <w:t xml:space="preserve"> -   -    )</w:t>
      </w:r>
    </w:p>
    <w:p w14:paraId="673C512F" w14:textId="743DB5F3" w:rsidR="007D6F86" w:rsidRDefault="007D6F86" w:rsidP="002D7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Email address:</w:t>
      </w:r>
    </w:p>
    <w:p w14:paraId="68FD6278" w14:textId="5F832F44" w:rsidR="007D6F86" w:rsidRDefault="00E649C8" w:rsidP="002D7B3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Date of Birth</w:t>
      </w:r>
      <w:r>
        <w:rPr>
          <w:i/>
          <w:iCs/>
          <w:sz w:val="24"/>
          <w:szCs w:val="24"/>
        </w:rPr>
        <w:tab/>
        <w:t>Month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Day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Year</w:t>
      </w:r>
    </w:p>
    <w:p w14:paraId="46B9233D" w14:textId="57DAD03D" w:rsidR="00E649C8" w:rsidRPr="009A72A8" w:rsidRDefault="00E649C8" w:rsidP="002D7B3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  <w:lang w:val="fr-FR"/>
        </w:rPr>
      </w:pPr>
      <w:r w:rsidRPr="009A72A8">
        <w:rPr>
          <w:i/>
          <w:iCs/>
          <w:sz w:val="24"/>
          <w:szCs w:val="24"/>
          <w:lang w:val="fr-FR"/>
        </w:rPr>
        <w:t xml:space="preserve">Cumulative Grade Point Average (GPA)______________ </w:t>
      </w:r>
    </w:p>
    <w:p w14:paraId="00738E14" w14:textId="20245B77" w:rsidR="00E649C8" w:rsidRDefault="00E649C8" w:rsidP="002D7B3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Name and location of high school:</w:t>
      </w:r>
    </w:p>
    <w:p w14:paraId="2DD5966F" w14:textId="4FEAA749" w:rsidR="00E649C8" w:rsidRPr="00E649C8" w:rsidRDefault="00E649C8" w:rsidP="002D7B3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 w:rsidRPr="00E649C8">
        <w:rPr>
          <w:i/>
          <w:iCs/>
          <w:sz w:val="24"/>
          <w:szCs w:val="24"/>
        </w:rPr>
        <w:t>List any academic h</w:t>
      </w:r>
      <w:r w:rsidR="00CF19A6">
        <w:rPr>
          <w:i/>
          <w:iCs/>
          <w:sz w:val="24"/>
          <w:szCs w:val="24"/>
        </w:rPr>
        <w:t>on</w:t>
      </w:r>
      <w:r w:rsidRPr="00E649C8">
        <w:rPr>
          <w:i/>
          <w:iCs/>
          <w:sz w:val="24"/>
          <w:szCs w:val="24"/>
        </w:rPr>
        <w:t>ors, awards and membership activities while in high school:</w:t>
      </w:r>
    </w:p>
    <w:p w14:paraId="26747B46" w14:textId="2FF25CC7" w:rsidR="00E649C8" w:rsidRDefault="00E649C8" w:rsidP="002D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</w:p>
    <w:p w14:paraId="7FDDF882" w14:textId="4219FE32" w:rsidR="00E649C8" w:rsidRDefault="00E649C8" w:rsidP="002D7B3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List hobbies, outside interests, </w:t>
      </w:r>
      <w:r w:rsidR="00917BFE">
        <w:rPr>
          <w:i/>
          <w:iCs/>
          <w:sz w:val="24"/>
          <w:szCs w:val="24"/>
        </w:rPr>
        <w:t xml:space="preserve">and </w:t>
      </w:r>
      <w:r>
        <w:rPr>
          <w:i/>
          <w:iCs/>
          <w:sz w:val="24"/>
          <w:szCs w:val="24"/>
        </w:rPr>
        <w:t>extracurricular activities</w:t>
      </w:r>
      <w:r w:rsidR="00917BFE">
        <w:rPr>
          <w:i/>
          <w:iCs/>
          <w:sz w:val="24"/>
          <w:szCs w:val="24"/>
        </w:rPr>
        <w:t>, and volunteer activities</w:t>
      </w:r>
      <w:r>
        <w:rPr>
          <w:i/>
          <w:iCs/>
          <w:sz w:val="24"/>
          <w:szCs w:val="24"/>
        </w:rPr>
        <w:t xml:space="preserve"> while in high school:</w:t>
      </w:r>
    </w:p>
    <w:p w14:paraId="5203CDB4" w14:textId="77777777" w:rsidR="00E649C8" w:rsidRPr="00E649C8" w:rsidRDefault="00E649C8" w:rsidP="002D7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</w:p>
    <w:p w14:paraId="3AEC3085" w14:textId="53CC3B9C" w:rsidR="00E649C8" w:rsidRDefault="00E649C8" w:rsidP="002D7B3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If you have decided on the college you will attend, please </w:t>
      </w:r>
      <w:r w:rsidR="002D7B3A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 xml:space="preserve">ist the </w:t>
      </w:r>
      <w:r w:rsidR="00800454">
        <w:rPr>
          <w:i/>
          <w:iCs/>
          <w:sz w:val="24"/>
          <w:szCs w:val="24"/>
        </w:rPr>
        <w:t>school’s</w:t>
      </w:r>
      <w:r>
        <w:rPr>
          <w:i/>
          <w:iCs/>
          <w:sz w:val="24"/>
          <w:szCs w:val="24"/>
        </w:rPr>
        <w:t xml:space="preserve"> name:</w:t>
      </w:r>
    </w:p>
    <w:p w14:paraId="120E3A8E" w14:textId="77777777" w:rsidR="00E649C8" w:rsidRPr="00E649C8" w:rsidRDefault="00E649C8" w:rsidP="002D7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</w:p>
    <w:p w14:paraId="708B4C0F" w14:textId="2633900F" w:rsidR="00E649C8" w:rsidRDefault="002D7B3A" w:rsidP="002D7B3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have not chosen</w:t>
      </w:r>
      <w:r w:rsidR="00917BFE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list your (3)</w:t>
      </w:r>
      <w:r w:rsidR="00E649C8" w:rsidRPr="002D7B3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top choices:</w:t>
      </w:r>
    </w:p>
    <w:p w14:paraId="5D7C7760" w14:textId="77777777" w:rsidR="002D7B3A" w:rsidRPr="002D7B3A" w:rsidRDefault="002D7B3A" w:rsidP="002D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</w:p>
    <w:p w14:paraId="3B63D4F0" w14:textId="23C20A47" w:rsidR="002D7B3A" w:rsidRDefault="002D7B3A" w:rsidP="002D7B3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Anticipated field of study:</w:t>
      </w:r>
    </w:p>
    <w:p w14:paraId="66111B82" w14:textId="22E77693" w:rsidR="002D7B3A" w:rsidRDefault="002D7B3A" w:rsidP="002D7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  <w:sz w:val="24"/>
          <w:szCs w:val="24"/>
        </w:rPr>
      </w:pPr>
    </w:p>
    <w:p w14:paraId="2A2DD0AF" w14:textId="42161045" w:rsidR="009A72A8" w:rsidRPr="009A72A8" w:rsidRDefault="00846847" w:rsidP="009A72A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Total family annual income not to exceed $</w:t>
      </w:r>
      <w:r w:rsidR="00452571">
        <w:rPr>
          <w:i/>
          <w:iCs/>
        </w:rPr>
        <w:t>6</w:t>
      </w:r>
      <w:r>
        <w:rPr>
          <w:i/>
          <w:iCs/>
        </w:rPr>
        <w:t>0,00 (</w:t>
      </w:r>
      <w:r w:rsidR="00452571">
        <w:rPr>
          <w:i/>
          <w:iCs/>
        </w:rPr>
        <w:t>six</w:t>
      </w:r>
      <w:r>
        <w:rPr>
          <w:i/>
          <w:iCs/>
        </w:rPr>
        <w:t>ty thousand dollars)</w:t>
      </w:r>
      <w:r w:rsidR="009A72A8">
        <w:rPr>
          <w:i/>
          <w:iCs/>
        </w:rPr>
        <w:t xml:space="preserve">, </w:t>
      </w:r>
      <w:r w:rsidR="009805CF" w:rsidRPr="009A72A8">
        <w:rPr>
          <w:i/>
          <w:iCs/>
          <w:sz w:val="24"/>
          <w:szCs w:val="24"/>
        </w:rPr>
        <w:t xml:space="preserve">List any unusual or compelling circumstances to support financial need: </w:t>
      </w:r>
    </w:p>
    <w:p w14:paraId="02FAFDA5" w14:textId="77777777" w:rsidR="009A72A8" w:rsidRDefault="009A72A8" w:rsidP="009A72A8">
      <w:pPr>
        <w:rPr>
          <w:b/>
          <w:bCs/>
          <w:i/>
          <w:iCs/>
          <w:sz w:val="36"/>
          <w:szCs w:val="36"/>
        </w:rPr>
      </w:pPr>
    </w:p>
    <w:p w14:paraId="6B8C6640" w14:textId="77777777" w:rsidR="009A72A8" w:rsidRDefault="009A72A8" w:rsidP="002D7B3A">
      <w:pPr>
        <w:jc w:val="center"/>
        <w:rPr>
          <w:b/>
          <w:bCs/>
          <w:i/>
          <w:iCs/>
          <w:sz w:val="36"/>
          <w:szCs w:val="36"/>
        </w:rPr>
      </w:pPr>
    </w:p>
    <w:p w14:paraId="7F24A670" w14:textId="77777777" w:rsidR="009A72A8" w:rsidRDefault="009A72A8" w:rsidP="002D7B3A">
      <w:pPr>
        <w:jc w:val="center"/>
        <w:rPr>
          <w:b/>
          <w:bCs/>
          <w:i/>
          <w:iCs/>
          <w:sz w:val="36"/>
          <w:szCs w:val="36"/>
        </w:rPr>
      </w:pPr>
    </w:p>
    <w:p w14:paraId="40424321" w14:textId="77777777" w:rsidR="00EA4C23" w:rsidRDefault="00EA4C23" w:rsidP="002D7B3A">
      <w:pPr>
        <w:jc w:val="center"/>
        <w:rPr>
          <w:b/>
          <w:bCs/>
          <w:i/>
          <w:iCs/>
          <w:sz w:val="36"/>
          <w:szCs w:val="36"/>
        </w:rPr>
      </w:pPr>
    </w:p>
    <w:p w14:paraId="24BC9CEE" w14:textId="49162CB8" w:rsidR="002D7B3A" w:rsidRDefault="00EA4C23" w:rsidP="002D7B3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 </w:t>
      </w:r>
      <w:r w:rsidR="002D7B3A">
        <w:rPr>
          <w:b/>
          <w:bCs/>
          <w:i/>
          <w:iCs/>
          <w:sz w:val="36"/>
          <w:szCs w:val="36"/>
        </w:rPr>
        <w:t>STATEMENT OF ACCURACY FOR STUDENTS</w:t>
      </w:r>
    </w:p>
    <w:p w14:paraId="4A1BC3EB" w14:textId="2637EE35" w:rsidR="00B145EA" w:rsidRDefault="00B145EA" w:rsidP="002D7B3A">
      <w:pPr>
        <w:jc w:val="center"/>
        <w:rPr>
          <w:b/>
          <w:bCs/>
          <w:i/>
          <w:iCs/>
          <w:sz w:val="36"/>
          <w:szCs w:val="36"/>
        </w:rPr>
      </w:pPr>
    </w:p>
    <w:p w14:paraId="4ABA26F1" w14:textId="38B3F547" w:rsidR="00B145EA" w:rsidRDefault="00B145EA" w:rsidP="00B145EA">
      <w:pPr>
        <w:rPr>
          <w:i/>
          <w:iCs/>
          <w:sz w:val="24"/>
          <w:szCs w:val="24"/>
        </w:rPr>
      </w:pPr>
      <w:r w:rsidRPr="00B145EA">
        <w:rPr>
          <w:i/>
          <w:iCs/>
          <w:sz w:val="24"/>
          <w:szCs w:val="24"/>
        </w:rPr>
        <w:t xml:space="preserve">I </w:t>
      </w:r>
      <w:r w:rsidR="00597BA6" w:rsidRPr="00B145EA">
        <w:rPr>
          <w:i/>
          <w:iCs/>
          <w:sz w:val="24"/>
          <w:szCs w:val="24"/>
        </w:rPr>
        <w:t>hereby</w:t>
      </w:r>
      <w:r w:rsidRPr="00B145EA">
        <w:rPr>
          <w:i/>
          <w:iCs/>
          <w:sz w:val="24"/>
          <w:szCs w:val="24"/>
        </w:rPr>
        <w:t xml:space="preserve"> affirm that all the above stated </w:t>
      </w:r>
      <w:r>
        <w:rPr>
          <w:i/>
          <w:iCs/>
          <w:sz w:val="24"/>
          <w:szCs w:val="24"/>
        </w:rPr>
        <w:t xml:space="preserve">information provided by me is true and correct to the best of my knowledge.  I also consent, that if chosen as a scholarship winner, my picture may be taken and used to promote the Historic Jarvisburg Colored School’s Scholarship Program.  (Winner may waive photo due to </w:t>
      </w:r>
      <w:bookmarkStart w:id="0" w:name="_Hlk128473558"/>
      <w:r>
        <w:rPr>
          <w:i/>
          <w:iCs/>
          <w:sz w:val="24"/>
          <w:szCs w:val="24"/>
        </w:rPr>
        <w:t>unusual or compelling circumstances</w:t>
      </w:r>
      <w:bookmarkEnd w:id="0"/>
      <w:r>
        <w:rPr>
          <w:i/>
          <w:iCs/>
          <w:sz w:val="24"/>
          <w:szCs w:val="24"/>
        </w:rPr>
        <w:t>.)</w:t>
      </w:r>
    </w:p>
    <w:p w14:paraId="0D30CDBA" w14:textId="245117E3" w:rsidR="00B145EA" w:rsidRDefault="00B145EA" w:rsidP="00B145EA">
      <w:pPr>
        <w:rPr>
          <w:i/>
          <w:iCs/>
          <w:sz w:val="24"/>
          <w:szCs w:val="24"/>
        </w:rPr>
      </w:pPr>
    </w:p>
    <w:p w14:paraId="560E2599" w14:textId="1C1BB69D" w:rsidR="00B145EA" w:rsidRDefault="00B145EA" w:rsidP="00B145E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</w:t>
      </w:r>
      <w:r w:rsidR="00597BA6">
        <w:rPr>
          <w:i/>
          <w:iCs/>
          <w:sz w:val="24"/>
          <w:szCs w:val="24"/>
        </w:rPr>
        <w:t>hereby</w:t>
      </w:r>
      <w:r>
        <w:rPr>
          <w:i/>
          <w:iCs/>
          <w:sz w:val="24"/>
          <w:szCs w:val="24"/>
        </w:rPr>
        <w:t xml:space="preserve"> understand that if chosen as a scholarship </w:t>
      </w:r>
      <w:r w:rsidR="00E66FCB">
        <w:rPr>
          <w:i/>
          <w:iCs/>
          <w:sz w:val="24"/>
          <w:szCs w:val="24"/>
        </w:rPr>
        <w:t>winner,</w:t>
      </w:r>
      <w:r>
        <w:rPr>
          <w:i/>
          <w:iCs/>
          <w:sz w:val="24"/>
          <w:szCs w:val="24"/>
        </w:rPr>
        <w:t xml:space="preserve"> according to the Historic Jarvisburg Colored School</w:t>
      </w:r>
      <w:r w:rsidR="001C1865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>s</w:t>
      </w:r>
      <w:r w:rsidR="001C1865">
        <w:rPr>
          <w:i/>
          <w:iCs/>
          <w:sz w:val="24"/>
          <w:szCs w:val="24"/>
        </w:rPr>
        <w:t xml:space="preserve"> Policy, I will try to be present at an awards ceremony to receive my scholarship ward.</w:t>
      </w:r>
    </w:p>
    <w:p w14:paraId="5AE2A97F" w14:textId="448D5A9B" w:rsidR="001C1865" w:rsidRDefault="001C1865" w:rsidP="00B145EA">
      <w:pPr>
        <w:rPr>
          <w:i/>
          <w:iCs/>
          <w:sz w:val="24"/>
          <w:szCs w:val="24"/>
        </w:rPr>
      </w:pPr>
    </w:p>
    <w:p w14:paraId="7DD9D49B" w14:textId="2C3617B1" w:rsidR="001C1865" w:rsidRDefault="001C1865" w:rsidP="00B145E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</w:t>
      </w:r>
      <w:r w:rsidR="00597BA6">
        <w:rPr>
          <w:i/>
          <w:iCs/>
          <w:sz w:val="24"/>
          <w:szCs w:val="24"/>
        </w:rPr>
        <w:t>hereby</w:t>
      </w:r>
      <w:r>
        <w:rPr>
          <w:i/>
          <w:iCs/>
          <w:sz w:val="24"/>
          <w:szCs w:val="24"/>
        </w:rPr>
        <w:t xml:space="preserve"> understand that if chosen as a scholarship winner, according to the Historic Jarvisburg Colored School Scholarship policy, it is my responsibility to submit to the committee no later than </w:t>
      </w:r>
      <w:r w:rsidR="009609F1">
        <w:rPr>
          <w:i/>
          <w:iCs/>
          <w:sz w:val="24"/>
          <w:szCs w:val="24"/>
        </w:rPr>
        <w:t>May</w:t>
      </w:r>
      <w:r w:rsidR="00191309">
        <w:rPr>
          <w:i/>
          <w:iCs/>
          <w:sz w:val="24"/>
          <w:szCs w:val="24"/>
        </w:rPr>
        <w:t xml:space="preserve"> </w:t>
      </w:r>
      <w:r w:rsidR="00C84D02">
        <w:rPr>
          <w:i/>
          <w:iCs/>
          <w:sz w:val="24"/>
          <w:szCs w:val="24"/>
        </w:rPr>
        <w:t>1</w:t>
      </w:r>
      <w:r w:rsidR="00191309">
        <w:rPr>
          <w:i/>
          <w:iCs/>
          <w:sz w:val="24"/>
          <w:szCs w:val="24"/>
        </w:rPr>
        <w:t>5</w:t>
      </w:r>
      <w:r w:rsidR="00C84D02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="00E66FCB">
        <w:rPr>
          <w:i/>
          <w:iCs/>
          <w:sz w:val="24"/>
          <w:szCs w:val="24"/>
        </w:rPr>
        <w:t>2023,</w:t>
      </w:r>
      <w:r>
        <w:rPr>
          <w:i/>
          <w:iCs/>
          <w:sz w:val="24"/>
          <w:szCs w:val="24"/>
        </w:rPr>
        <w:t xml:space="preserve"> a certificate of enrollment for the fall semester, which includes the Student ID number and Financial Aid Office address.</w:t>
      </w:r>
    </w:p>
    <w:p w14:paraId="3EDE6A88" w14:textId="75A9A916" w:rsidR="001C1865" w:rsidRDefault="001C1865" w:rsidP="00B145EA">
      <w:pPr>
        <w:rPr>
          <w:i/>
          <w:iCs/>
          <w:sz w:val="24"/>
          <w:szCs w:val="24"/>
        </w:rPr>
      </w:pPr>
    </w:p>
    <w:p w14:paraId="08C8AE5A" w14:textId="4C4C021F" w:rsidR="001C1865" w:rsidRDefault="001C1865" w:rsidP="00B145E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</w:t>
      </w:r>
      <w:r w:rsidR="00597BA6">
        <w:rPr>
          <w:i/>
          <w:iCs/>
          <w:sz w:val="24"/>
          <w:szCs w:val="24"/>
        </w:rPr>
        <w:t>hereby</w:t>
      </w:r>
      <w:r>
        <w:rPr>
          <w:i/>
          <w:iCs/>
          <w:sz w:val="24"/>
          <w:szCs w:val="24"/>
        </w:rPr>
        <w:t xml:space="preserve"> understand incomplete applications will not be considered for this scholarship.</w:t>
      </w:r>
    </w:p>
    <w:p w14:paraId="1F06A25E" w14:textId="5C8FA100" w:rsidR="001C1865" w:rsidRDefault="001C1865" w:rsidP="00B145EA">
      <w:pPr>
        <w:rPr>
          <w:i/>
          <w:iCs/>
          <w:sz w:val="24"/>
          <w:szCs w:val="24"/>
        </w:rPr>
      </w:pPr>
    </w:p>
    <w:p w14:paraId="0D206754" w14:textId="2F28AB54" w:rsidR="001C1865" w:rsidRDefault="001C1865" w:rsidP="00B145EA">
      <w:pPr>
        <w:rPr>
          <w:i/>
          <w:iCs/>
          <w:sz w:val="24"/>
          <w:szCs w:val="24"/>
        </w:rPr>
      </w:pPr>
    </w:p>
    <w:p w14:paraId="6EECC679" w14:textId="6E1E9C59" w:rsidR="009E1D36" w:rsidRPr="001E6B7D" w:rsidRDefault="001C1865" w:rsidP="001E6B7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Signature of scholarship </w:t>
      </w:r>
      <w:r w:rsidR="00597BA6">
        <w:rPr>
          <w:b/>
          <w:bCs/>
          <w:i/>
          <w:iCs/>
          <w:sz w:val="24"/>
          <w:szCs w:val="24"/>
        </w:rPr>
        <w:t>applicant: _</w:t>
      </w:r>
      <w:r>
        <w:rPr>
          <w:b/>
          <w:bCs/>
          <w:i/>
          <w:iCs/>
          <w:sz w:val="24"/>
          <w:szCs w:val="24"/>
        </w:rPr>
        <w:t>_______________________</w:t>
      </w:r>
      <w:r w:rsidR="00E66FCB">
        <w:rPr>
          <w:b/>
          <w:bCs/>
          <w:i/>
          <w:iCs/>
          <w:sz w:val="24"/>
          <w:szCs w:val="24"/>
        </w:rPr>
        <w:t>_ Date: _</w:t>
      </w:r>
      <w:r>
        <w:rPr>
          <w:b/>
          <w:bCs/>
          <w:i/>
          <w:iCs/>
          <w:sz w:val="24"/>
          <w:szCs w:val="24"/>
        </w:rPr>
        <w:t xml:space="preserve">________ </w:t>
      </w:r>
      <w:r w:rsidR="00E66FCB">
        <w:rPr>
          <w:b/>
          <w:bCs/>
          <w:i/>
          <w:iCs/>
          <w:sz w:val="24"/>
          <w:szCs w:val="24"/>
        </w:rPr>
        <w:t xml:space="preserve"> </w:t>
      </w:r>
    </w:p>
    <w:sectPr w:rsidR="009E1D36" w:rsidRPr="001E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6C47"/>
    <w:multiLevelType w:val="hybridMultilevel"/>
    <w:tmpl w:val="7B7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D623B"/>
    <w:multiLevelType w:val="hybridMultilevel"/>
    <w:tmpl w:val="8416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4603"/>
    <w:multiLevelType w:val="hybridMultilevel"/>
    <w:tmpl w:val="D076DBA4"/>
    <w:lvl w:ilvl="0" w:tplc="FB1E73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2558317">
    <w:abstractNumId w:val="0"/>
  </w:num>
  <w:num w:numId="2" w16cid:durableId="1349404892">
    <w:abstractNumId w:val="1"/>
  </w:num>
  <w:num w:numId="3" w16cid:durableId="207901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A4"/>
    <w:rsid w:val="00000331"/>
    <w:rsid w:val="00063147"/>
    <w:rsid w:val="000A39BE"/>
    <w:rsid w:val="000F0A82"/>
    <w:rsid w:val="00191309"/>
    <w:rsid w:val="001C1865"/>
    <w:rsid w:val="001E6B7D"/>
    <w:rsid w:val="002142CB"/>
    <w:rsid w:val="002323BF"/>
    <w:rsid w:val="002B0247"/>
    <w:rsid w:val="002D7B3A"/>
    <w:rsid w:val="00303972"/>
    <w:rsid w:val="003D522F"/>
    <w:rsid w:val="00405781"/>
    <w:rsid w:val="004158A3"/>
    <w:rsid w:val="00452571"/>
    <w:rsid w:val="00467A3A"/>
    <w:rsid w:val="00523D32"/>
    <w:rsid w:val="00530033"/>
    <w:rsid w:val="00570CC2"/>
    <w:rsid w:val="00597BA6"/>
    <w:rsid w:val="00615ECB"/>
    <w:rsid w:val="00621476"/>
    <w:rsid w:val="0062274A"/>
    <w:rsid w:val="00682CC8"/>
    <w:rsid w:val="006C656A"/>
    <w:rsid w:val="006C706D"/>
    <w:rsid w:val="006D20C8"/>
    <w:rsid w:val="006E25C1"/>
    <w:rsid w:val="006E6FE0"/>
    <w:rsid w:val="006F7BCC"/>
    <w:rsid w:val="00763A92"/>
    <w:rsid w:val="00774024"/>
    <w:rsid w:val="007D6F86"/>
    <w:rsid w:val="00800454"/>
    <w:rsid w:val="00846847"/>
    <w:rsid w:val="00917BFE"/>
    <w:rsid w:val="009609F1"/>
    <w:rsid w:val="009652DE"/>
    <w:rsid w:val="009805CF"/>
    <w:rsid w:val="009A72A8"/>
    <w:rsid w:val="009C7105"/>
    <w:rsid w:val="009D261E"/>
    <w:rsid w:val="009E1D36"/>
    <w:rsid w:val="00A3199D"/>
    <w:rsid w:val="00A40EA4"/>
    <w:rsid w:val="00A66885"/>
    <w:rsid w:val="00B145EA"/>
    <w:rsid w:val="00B44244"/>
    <w:rsid w:val="00B85437"/>
    <w:rsid w:val="00BD324A"/>
    <w:rsid w:val="00C51E9A"/>
    <w:rsid w:val="00C84D02"/>
    <w:rsid w:val="00CD0A5A"/>
    <w:rsid w:val="00CF19A6"/>
    <w:rsid w:val="00E649C8"/>
    <w:rsid w:val="00E66FCB"/>
    <w:rsid w:val="00E97A48"/>
    <w:rsid w:val="00EA4C2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660A"/>
  <w15:chartTrackingRefBased/>
  <w15:docId w15:val="{6C62727A-9965-4814-9266-51853DB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E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7BFE"/>
    <w:pPr>
      <w:spacing w:after="0" w:line="240" w:lineRule="auto"/>
    </w:pPr>
  </w:style>
  <w:style w:type="table" w:styleId="TableGrid">
    <w:name w:val="Table Grid"/>
    <w:basedOn w:val="TableNormal"/>
    <w:uiPriority w:val="39"/>
    <w:rsid w:val="00A3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simpso4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DC61-6AD9-4187-B223-70D776A0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fsimpso4@yahoo.com</dc:creator>
  <cp:keywords/>
  <dc:description/>
  <cp:lastModifiedBy>Frank Simpson Jr</cp:lastModifiedBy>
  <cp:revision>6</cp:revision>
  <dcterms:created xsi:type="dcterms:W3CDTF">2023-03-13T02:30:00Z</dcterms:created>
  <dcterms:modified xsi:type="dcterms:W3CDTF">2024-04-24T17:06:00Z</dcterms:modified>
</cp:coreProperties>
</file>